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2" w:rsidRPr="006527A2" w:rsidRDefault="009F78A2" w:rsidP="009F7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7A2">
        <w:rPr>
          <w:rFonts w:ascii="Times New Roman" w:hAnsi="Times New Roman" w:cs="Times New Roman"/>
          <w:sz w:val="28"/>
          <w:szCs w:val="28"/>
        </w:rPr>
        <w:t xml:space="preserve">      План                                                                                                                                  </w:t>
      </w:r>
      <w:r w:rsidR="006527A2">
        <w:rPr>
          <w:rFonts w:ascii="Times New Roman" w:hAnsi="Times New Roman" w:cs="Times New Roman"/>
          <w:sz w:val="28"/>
          <w:szCs w:val="28"/>
        </w:rPr>
        <w:t xml:space="preserve">                    проведения Д</w:t>
      </w:r>
      <w:r w:rsidRPr="006527A2">
        <w:rPr>
          <w:rFonts w:ascii="Times New Roman" w:hAnsi="Times New Roman" w:cs="Times New Roman"/>
          <w:sz w:val="28"/>
          <w:szCs w:val="28"/>
        </w:rPr>
        <w:t>ня зимних видов спорта                                                                                                    в ФМОУ ООШ с. Невежкино в с. Корсаевка Белинского района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9F78A2" w:rsidRPr="006527A2" w:rsidTr="009F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F78A2" w:rsidRPr="006527A2" w:rsidTr="009F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Лыжные эстафеты.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65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3.02.2021</w:t>
            </w:r>
            <w:r w:rsidR="009F78A2" w:rsidRPr="00652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78A2" w:rsidRPr="006527A2" w:rsidTr="009F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Хоккей.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65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4.02.2021</w:t>
            </w:r>
            <w:r w:rsidR="009F78A2" w:rsidRPr="00652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F78A2" w:rsidRPr="006527A2" w:rsidTr="009F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Футбол на снегу.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9F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5-9 кл.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A2" w:rsidRPr="006527A2" w:rsidRDefault="00652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A2">
              <w:rPr>
                <w:rFonts w:ascii="Times New Roman" w:hAnsi="Times New Roman" w:cs="Times New Roman"/>
                <w:sz w:val="28"/>
                <w:szCs w:val="28"/>
              </w:rPr>
              <w:t>5.02.2021</w:t>
            </w:r>
            <w:r w:rsidR="009F78A2" w:rsidRPr="006527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F78A2" w:rsidRPr="006527A2" w:rsidRDefault="009F78A2" w:rsidP="009F7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2" w:rsidRPr="006527A2" w:rsidRDefault="009F78A2" w:rsidP="009F78A2">
      <w:pPr>
        <w:rPr>
          <w:rFonts w:ascii="Times New Roman" w:hAnsi="Times New Roman" w:cs="Times New Roman"/>
          <w:sz w:val="28"/>
          <w:szCs w:val="28"/>
        </w:rPr>
      </w:pPr>
      <w:r w:rsidRPr="006527A2">
        <w:rPr>
          <w:rFonts w:ascii="Times New Roman" w:hAnsi="Times New Roman" w:cs="Times New Roman"/>
          <w:sz w:val="28"/>
          <w:szCs w:val="28"/>
        </w:rPr>
        <w:t>Директор школы:__________/Т.П.Разина/</w:t>
      </w:r>
    </w:p>
    <w:p w:rsidR="00221FA1" w:rsidRPr="006527A2" w:rsidRDefault="00221FA1">
      <w:pPr>
        <w:rPr>
          <w:rFonts w:ascii="Times New Roman" w:hAnsi="Times New Roman" w:cs="Times New Roman"/>
        </w:rPr>
      </w:pPr>
    </w:p>
    <w:sectPr w:rsidR="00221FA1" w:rsidRPr="006527A2" w:rsidSect="002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A2"/>
    <w:rsid w:val="00221FA1"/>
    <w:rsid w:val="005B016D"/>
    <w:rsid w:val="006527A2"/>
    <w:rsid w:val="009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2020-01-24T15:14:00Z</dcterms:created>
  <dcterms:modified xsi:type="dcterms:W3CDTF">2021-01-19T05:13:00Z</dcterms:modified>
</cp:coreProperties>
</file>